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2" w:rsidRPr="00316059" w:rsidRDefault="00F23275" w:rsidP="008A4E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bidi="th-TH"/>
        </w:rPr>
        <w:drawing>
          <wp:inline distT="0" distB="0" distL="0" distR="0">
            <wp:extent cx="2181906" cy="1247778"/>
            <wp:effectExtent l="0" t="0" r="0" b="0"/>
            <wp:docPr id="2" name="Picture 1" descr="NASPAA-Logo-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AA-Logo-Black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06" cy="124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92" w:rsidRPr="00316059" w:rsidRDefault="00600192" w:rsidP="0060019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ANNUAL DISSERTATION AWARD</w:t>
      </w:r>
      <w:r w:rsidR="00426271" w:rsidRPr="00316059">
        <w:rPr>
          <w:rFonts w:ascii="Calibri" w:hAnsi="Calibri"/>
          <w:b/>
          <w:sz w:val="28"/>
          <w:szCs w:val="28"/>
        </w:rPr>
        <w:t xml:space="preserve"> </w:t>
      </w:r>
    </w:p>
    <w:p w:rsidR="00000B27" w:rsidRPr="00316059" w:rsidRDefault="00B04B97" w:rsidP="008A4EE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201</w:t>
      </w:r>
      <w:r w:rsidR="005C6A69">
        <w:rPr>
          <w:rFonts w:ascii="Calibri" w:hAnsi="Calibri"/>
          <w:b/>
          <w:sz w:val="28"/>
          <w:szCs w:val="28"/>
        </w:rPr>
        <w:t>9</w:t>
      </w:r>
      <w:r w:rsidRPr="00316059">
        <w:rPr>
          <w:rFonts w:ascii="Calibri" w:hAnsi="Calibri"/>
          <w:b/>
          <w:sz w:val="28"/>
          <w:szCs w:val="28"/>
        </w:rPr>
        <w:t xml:space="preserve"> </w:t>
      </w:r>
      <w:r w:rsidR="008A4EE2" w:rsidRPr="00316059">
        <w:rPr>
          <w:rFonts w:ascii="Calibri" w:hAnsi="Calibri"/>
          <w:b/>
          <w:sz w:val="28"/>
          <w:szCs w:val="28"/>
        </w:rPr>
        <w:t xml:space="preserve">NOMINATION </w:t>
      </w:r>
      <w:smartTag w:uri="urn:schemas-microsoft-com:office:smarttags" w:element="stockticker">
        <w:r w:rsidR="008A4EE2" w:rsidRPr="00316059">
          <w:rPr>
            <w:rFonts w:ascii="Calibri" w:hAnsi="Calibri"/>
            <w:b/>
            <w:sz w:val="28"/>
            <w:szCs w:val="28"/>
          </w:rPr>
          <w:t>FORM</w:t>
        </w:r>
      </w:smartTag>
    </w:p>
    <w:p w:rsidR="008A4EE2" w:rsidRPr="00316059" w:rsidRDefault="008A4EE2" w:rsidP="008A4EE2">
      <w:pPr>
        <w:jc w:val="center"/>
        <w:rPr>
          <w:rFonts w:ascii="Calibri" w:hAnsi="Calibri"/>
          <w:b/>
          <w:sz w:val="28"/>
          <w:szCs w:val="28"/>
        </w:rPr>
      </w:pPr>
    </w:p>
    <w:p w:rsidR="008A4EE2" w:rsidRPr="00316059" w:rsidRDefault="008A4EE2" w:rsidP="008A4EE2">
      <w:pPr>
        <w:jc w:val="center"/>
        <w:rPr>
          <w:rFonts w:ascii="Calibri" w:hAnsi="Calibri"/>
          <w:i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>(</w:t>
      </w:r>
      <w:r w:rsidRPr="00316059">
        <w:rPr>
          <w:rFonts w:ascii="Calibri" w:hAnsi="Calibri"/>
          <w:i/>
          <w:sz w:val="24"/>
          <w:szCs w:val="24"/>
        </w:rPr>
        <w:t>One nomination per NASPAA member program)</w:t>
      </w:r>
    </w:p>
    <w:p w:rsidR="008A4EE2" w:rsidRPr="00316059" w:rsidRDefault="008A4EE2" w:rsidP="008A4EE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8A4EE2" w:rsidRPr="00316059" w:rsidRDefault="008A4EE2" w:rsidP="008A4EE2">
      <w:pPr>
        <w:rPr>
          <w:rFonts w:ascii="Calibri" w:hAnsi="Calibri"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 xml:space="preserve">Our institution </w:t>
      </w:r>
      <w:r w:rsidR="00B04B97" w:rsidRPr="00316059">
        <w:rPr>
          <w:rFonts w:ascii="Calibri" w:hAnsi="Calibri"/>
          <w:sz w:val="24"/>
          <w:szCs w:val="24"/>
        </w:rPr>
        <w:t>is nominating</w:t>
      </w:r>
      <w:r w:rsidRPr="00316059">
        <w:rPr>
          <w:rFonts w:ascii="Calibri" w:hAnsi="Calibri"/>
          <w:sz w:val="24"/>
          <w:szCs w:val="24"/>
        </w:rPr>
        <w:t xml:space="preserve"> the following dissertation as one that has made a significant contribution to the research in the field of public affairs, public policy, public administration and public management.  This dissertation was </w:t>
      </w:r>
      <w:r w:rsidR="009D47DD" w:rsidRPr="00316059">
        <w:rPr>
          <w:rFonts w:ascii="Calibri" w:hAnsi="Calibri"/>
          <w:sz w:val="24"/>
          <w:szCs w:val="24"/>
        </w:rPr>
        <w:t>defended</w:t>
      </w:r>
      <w:r w:rsidRPr="00316059">
        <w:rPr>
          <w:rFonts w:ascii="Calibri" w:hAnsi="Calibri"/>
          <w:sz w:val="24"/>
          <w:szCs w:val="24"/>
        </w:rPr>
        <w:t xml:space="preserve"> between </w:t>
      </w:r>
      <w:r w:rsidRPr="00316059">
        <w:rPr>
          <w:rFonts w:ascii="Calibri" w:hAnsi="Calibri"/>
          <w:b/>
          <w:sz w:val="24"/>
          <w:szCs w:val="24"/>
        </w:rPr>
        <w:t>July 1, 20</w:t>
      </w:r>
      <w:r w:rsidR="00514F82" w:rsidRPr="00316059">
        <w:rPr>
          <w:rFonts w:ascii="Calibri" w:hAnsi="Calibri"/>
          <w:b/>
          <w:sz w:val="24"/>
          <w:szCs w:val="24"/>
        </w:rPr>
        <w:t>1</w:t>
      </w:r>
      <w:r w:rsidR="005C6A69">
        <w:rPr>
          <w:rFonts w:ascii="Calibri" w:hAnsi="Calibri"/>
          <w:b/>
          <w:sz w:val="24"/>
          <w:szCs w:val="24"/>
        </w:rPr>
        <w:t>8</w:t>
      </w:r>
      <w:r w:rsidRPr="00316059">
        <w:rPr>
          <w:rFonts w:ascii="Calibri" w:hAnsi="Calibri"/>
          <w:b/>
          <w:sz w:val="24"/>
          <w:szCs w:val="24"/>
        </w:rPr>
        <w:t xml:space="preserve"> and June 30, 20</w:t>
      </w:r>
      <w:r w:rsidR="00514F82" w:rsidRPr="00316059">
        <w:rPr>
          <w:rFonts w:ascii="Calibri" w:hAnsi="Calibri"/>
          <w:b/>
          <w:sz w:val="24"/>
          <w:szCs w:val="24"/>
        </w:rPr>
        <w:t>1</w:t>
      </w:r>
      <w:r w:rsidR="005C6A69">
        <w:rPr>
          <w:rFonts w:ascii="Calibri" w:hAnsi="Calibri"/>
          <w:b/>
          <w:sz w:val="24"/>
          <w:szCs w:val="24"/>
        </w:rPr>
        <w:t>9</w:t>
      </w:r>
      <w:r w:rsidRPr="00316059">
        <w:rPr>
          <w:rFonts w:ascii="Calibri" w:hAnsi="Calibri"/>
          <w:sz w:val="24"/>
          <w:szCs w:val="24"/>
        </w:rPr>
        <w:t>.  (Please print or type)</w:t>
      </w:r>
    </w:p>
    <w:p w:rsidR="008A4EE2" w:rsidRPr="00316059" w:rsidRDefault="008A4EE2" w:rsidP="008A4EE2">
      <w:pPr>
        <w:rPr>
          <w:rFonts w:ascii="Calibri" w:hAnsi="Calibri"/>
          <w:sz w:val="24"/>
          <w:szCs w:val="24"/>
        </w:rPr>
      </w:pP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of Institution: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Student’s Name: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:rsidR="00814F36" w:rsidRDefault="00814F36" w:rsidP="008A4E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Email address: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:rsidR="00814F36" w:rsidRDefault="00814F36" w:rsidP="008A4EE2">
      <w:pPr>
        <w:rPr>
          <w:rFonts w:ascii="Calibri" w:hAnsi="Calibri"/>
          <w:b/>
          <w:sz w:val="24"/>
          <w:szCs w:val="24"/>
        </w:rPr>
      </w:pP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Ph.D. or DPA: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:rsidR="00316059" w:rsidRDefault="00316059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 Advisor:</w:t>
      </w:r>
      <w:r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:rsidR="00316059" w:rsidRPr="00316059" w:rsidRDefault="00316059" w:rsidP="008A4EE2">
      <w:pPr>
        <w:rPr>
          <w:rFonts w:ascii="Calibri" w:hAnsi="Calibri"/>
          <w:b/>
          <w:sz w:val="24"/>
          <w:szCs w:val="24"/>
        </w:rPr>
      </w:pP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</w:t>
      </w:r>
      <w:r w:rsidR="00B04B97" w:rsidRPr="00316059">
        <w:rPr>
          <w:rFonts w:ascii="Calibri" w:hAnsi="Calibri"/>
          <w:b/>
          <w:sz w:val="24"/>
          <w:szCs w:val="24"/>
        </w:rPr>
        <w:t xml:space="preserve"> Title</w:t>
      </w:r>
      <w:r w:rsidRPr="00316059">
        <w:rPr>
          <w:rFonts w:ascii="Calibri" w:hAnsi="Calibri"/>
          <w:b/>
          <w:sz w:val="24"/>
          <w:szCs w:val="24"/>
        </w:rPr>
        <w:t>: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:rsidR="008A4EE2" w:rsidRPr="00316059" w:rsidRDefault="00814F36" w:rsidP="00814F36">
      <w:pPr>
        <w:tabs>
          <w:tab w:val="left" w:pos="70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 w:rsidR="00814F36"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:rsidR="00814F36" w:rsidRPr="00316059" w:rsidRDefault="00814F36" w:rsidP="00814F36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:rsidR="00EB6F73" w:rsidRPr="00316059" w:rsidRDefault="00EB6F73" w:rsidP="008A4EE2">
      <w:pPr>
        <w:rPr>
          <w:rFonts w:ascii="Calibri" w:hAnsi="Calibri"/>
          <w:b/>
          <w:sz w:val="24"/>
          <w:szCs w:val="24"/>
        </w:rPr>
      </w:pPr>
    </w:p>
    <w:p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:rsidR="008A4EE2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Signature of Dissertation Advisor – required</w:t>
      </w:r>
    </w:p>
    <w:p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</w:p>
    <w:p w:rsidR="008A4EE2" w:rsidRPr="00316059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</w:p>
    <w:p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:rsidR="008A4EE2" w:rsidRPr="00316059" w:rsidRDefault="009D47DD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and </w:t>
      </w:r>
      <w:r w:rsidR="008A4EE2" w:rsidRPr="00316059">
        <w:rPr>
          <w:rFonts w:ascii="Calibri" w:hAnsi="Calibri"/>
          <w:b/>
          <w:sz w:val="24"/>
          <w:szCs w:val="24"/>
        </w:rPr>
        <w:t xml:space="preserve">Signature of </w:t>
      </w:r>
      <w:r w:rsidR="00683866">
        <w:rPr>
          <w:rFonts w:ascii="Calibri" w:hAnsi="Calibri"/>
          <w:b/>
          <w:sz w:val="24"/>
          <w:szCs w:val="24"/>
        </w:rPr>
        <w:t>NAS</w:t>
      </w:r>
      <w:r w:rsidR="0091107F">
        <w:rPr>
          <w:rFonts w:ascii="Calibri" w:hAnsi="Calibri"/>
          <w:b/>
          <w:sz w:val="24"/>
          <w:szCs w:val="24"/>
        </w:rPr>
        <w:t>P</w:t>
      </w:r>
      <w:bookmarkStart w:id="0" w:name="_GoBack"/>
      <w:bookmarkEnd w:id="0"/>
      <w:r w:rsidR="00683866">
        <w:rPr>
          <w:rFonts w:ascii="Calibri" w:hAnsi="Calibri"/>
          <w:b/>
          <w:sz w:val="24"/>
          <w:szCs w:val="24"/>
        </w:rPr>
        <w:t xml:space="preserve">AA </w:t>
      </w:r>
      <w:r w:rsidR="008A4EE2" w:rsidRPr="00316059">
        <w:rPr>
          <w:rFonts w:ascii="Calibri" w:hAnsi="Calibri"/>
          <w:b/>
          <w:sz w:val="24"/>
          <w:szCs w:val="24"/>
        </w:rPr>
        <w:t>Principal Representative – required</w:t>
      </w:r>
    </w:p>
    <w:p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</w:p>
    <w:p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_______________________</w:t>
      </w:r>
    </w:p>
    <w:p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Date</w:t>
      </w:r>
    </w:p>
    <w:p w:rsidR="004A240E" w:rsidRPr="00316059" w:rsidRDefault="004A240E" w:rsidP="008A4EE2">
      <w:pPr>
        <w:jc w:val="center"/>
        <w:rPr>
          <w:rFonts w:ascii="Calibri" w:hAnsi="Calibri"/>
          <w:b/>
          <w:sz w:val="24"/>
          <w:szCs w:val="24"/>
        </w:rPr>
      </w:pPr>
    </w:p>
    <w:p w:rsidR="00885294" w:rsidRPr="00316059" w:rsidRDefault="00B04B97" w:rsidP="00B04B97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 xml:space="preserve">Email a copy of </w:t>
      </w:r>
      <w:r w:rsidR="009D47DD" w:rsidRPr="00316059">
        <w:rPr>
          <w:rFonts w:ascii="Calibri" w:hAnsi="Calibri"/>
          <w:sz w:val="24"/>
          <w:szCs w:val="24"/>
        </w:rPr>
        <w:t xml:space="preserve">the completed dissertation and abstract in </w:t>
      </w:r>
      <w:r w:rsidRPr="00316059">
        <w:rPr>
          <w:rFonts w:ascii="Calibri" w:hAnsi="Calibri"/>
          <w:sz w:val="24"/>
          <w:szCs w:val="24"/>
        </w:rPr>
        <w:t xml:space="preserve">MS </w:t>
      </w:r>
      <w:r w:rsidR="009D47DD" w:rsidRPr="00316059">
        <w:rPr>
          <w:rFonts w:ascii="Calibri" w:hAnsi="Calibri"/>
          <w:sz w:val="24"/>
          <w:szCs w:val="24"/>
        </w:rPr>
        <w:t>Word format</w:t>
      </w:r>
      <w:r w:rsidRPr="00316059">
        <w:rPr>
          <w:rFonts w:ascii="Calibri" w:hAnsi="Calibri"/>
          <w:sz w:val="24"/>
          <w:szCs w:val="24"/>
        </w:rPr>
        <w:t xml:space="preserve"> to </w:t>
      </w:r>
      <w:hyperlink r:id="rId5" w:history="1">
        <w:r w:rsidR="00814F36" w:rsidRPr="00D9735D">
          <w:rPr>
            <w:rStyle w:val="Hyperlink"/>
            <w:rFonts w:ascii="Calibri" w:hAnsi="Calibri"/>
            <w:sz w:val="24"/>
            <w:szCs w:val="24"/>
          </w:rPr>
          <w:t>awards@naspaa.org</w:t>
        </w:r>
      </w:hyperlink>
      <w:r w:rsidRPr="00316059">
        <w:rPr>
          <w:rFonts w:ascii="Calibri" w:hAnsi="Calibri"/>
          <w:sz w:val="24"/>
          <w:szCs w:val="24"/>
        </w:rPr>
        <w:t xml:space="preserve"> by </w:t>
      </w:r>
      <w:r w:rsidR="009D496D" w:rsidRPr="00D37D38">
        <w:rPr>
          <w:rFonts w:ascii="Calibri" w:hAnsi="Calibri"/>
          <w:b/>
          <w:bCs/>
          <w:sz w:val="24"/>
          <w:szCs w:val="24"/>
        </w:rPr>
        <w:t xml:space="preserve">June </w:t>
      </w:r>
      <w:r w:rsidR="005C6A69">
        <w:rPr>
          <w:rFonts w:ascii="Calibri" w:hAnsi="Calibri"/>
          <w:b/>
          <w:bCs/>
          <w:sz w:val="24"/>
          <w:szCs w:val="24"/>
        </w:rPr>
        <w:t>3</w:t>
      </w:r>
      <w:r w:rsidR="009D496D" w:rsidRPr="00D37D38">
        <w:rPr>
          <w:rFonts w:ascii="Calibri" w:hAnsi="Calibri"/>
          <w:b/>
          <w:bCs/>
          <w:sz w:val="24"/>
          <w:szCs w:val="24"/>
        </w:rPr>
        <w:t>, 201</w:t>
      </w:r>
      <w:r w:rsidR="005C6A69">
        <w:rPr>
          <w:rFonts w:ascii="Calibri" w:hAnsi="Calibri"/>
          <w:b/>
          <w:bCs/>
          <w:sz w:val="24"/>
          <w:szCs w:val="24"/>
        </w:rPr>
        <w:t>9</w:t>
      </w:r>
      <w:r w:rsidRPr="00316059">
        <w:rPr>
          <w:rFonts w:ascii="Calibri" w:hAnsi="Calibri"/>
          <w:sz w:val="24"/>
          <w:szCs w:val="24"/>
        </w:rPr>
        <w:t xml:space="preserve">. </w:t>
      </w:r>
      <w:r w:rsidR="003E115D">
        <w:rPr>
          <w:rFonts w:ascii="Calibri" w:hAnsi="Calibri"/>
          <w:sz w:val="24"/>
          <w:szCs w:val="24"/>
        </w:rPr>
        <w:t>Include in the subject line “</w:t>
      </w:r>
      <w:r w:rsidR="00814F36">
        <w:rPr>
          <w:rFonts w:ascii="Calibri" w:hAnsi="Calibri"/>
          <w:sz w:val="24"/>
          <w:szCs w:val="24"/>
        </w:rPr>
        <w:t>Dissertation Award Nomination for &lt;Student’s Name&gt;</w:t>
      </w:r>
      <w:r w:rsidR="003E115D">
        <w:rPr>
          <w:rFonts w:ascii="Calibri" w:hAnsi="Calibri"/>
          <w:sz w:val="24"/>
          <w:szCs w:val="24"/>
        </w:rPr>
        <w:t>”</w:t>
      </w:r>
      <w:r w:rsidR="00814F36">
        <w:rPr>
          <w:rFonts w:ascii="Calibri" w:hAnsi="Calibri"/>
          <w:sz w:val="24"/>
          <w:szCs w:val="24"/>
        </w:rPr>
        <w:t>.</w:t>
      </w:r>
    </w:p>
    <w:sectPr w:rsidR="00885294" w:rsidRPr="00316059" w:rsidSect="00814F36">
      <w:pgSz w:w="12240" w:h="15840" w:code="1"/>
      <w:pgMar w:top="864" w:right="1008" w:bottom="1152" w:left="1008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221F96"/>
    <w:rsid w:val="00000B27"/>
    <w:rsid w:val="00031A7B"/>
    <w:rsid w:val="00040921"/>
    <w:rsid w:val="00042217"/>
    <w:rsid w:val="00051496"/>
    <w:rsid w:val="0005333B"/>
    <w:rsid w:val="00056F79"/>
    <w:rsid w:val="00060946"/>
    <w:rsid w:val="00072D8E"/>
    <w:rsid w:val="00073C3C"/>
    <w:rsid w:val="00096208"/>
    <w:rsid w:val="000A0DFD"/>
    <w:rsid w:val="000A0FB3"/>
    <w:rsid w:val="000A1900"/>
    <w:rsid w:val="000A1A58"/>
    <w:rsid w:val="000A2F9C"/>
    <w:rsid w:val="000B35D4"/>
    <w:rsid w:val="000B5F69"/>
    <w:rsid w:val="000C57F1"/>
    <w:rsid w:val="000C6C3E"/>
    <w:rsid w:val="000D5507"/>
    <w:rsid w:val="000E27C4"/>
    <w:rsid w:val="000E3A6E"/>
    <w:rsid w:val="000E6B00"/>
    <w:rsid w:val="000E7982"/>
    <w:rsid w:val="000F5201"/>
    <w:rsid w:val="000F757D"/>
    <w:rsid w:val="0010447F"/>
    <w:rsid w:val="00105287"/>
    <w:rsid w:val="001257EE"/>
    <w:rsid w:val="001409A9"/>
    <w:rsid w:val="00146B9E"/>
    <w:rsid w:val="00150B3E"/>
    <w:rsid w:val="00153A31"/>
    <w:rsid w:val="001546F2"/>
    <w:rsid w:val="00154FCB"/>
    <w:rsid w:val="001828EF"/>
    <w:rsid w:val="001D3837"/>
    <w:rsid w:val="001D4CCD"/>
    <w:rsid w:val="0020262D"/>
    <w:rsid w:val="00216229"/>
    <w:rsid w:val="002203CE"/>
    <w:rsid w:val="00221F96"/>
    <w:rsid w:val="00223CFE"/>
    <w:rsid w:val="002734A6"/>
    <w:rsid w:val="00283C9B"/>
    <w:rsid w:val="002928CB"/>
    <w:rsid w:val="002B7A51"/>
    <w:rsid w:val="002C4E2C"/>
    <w:rsid w:val="002E6EED"/>
    <w:rsid w:val="003049BE"/>
    <w:rsid w:val="00307971"/>
    <w:rsid w:val="003153C3"/>
    <w:rsid w:val="00316059"/>
    <w:rsid w:val="00331AD3"/>
    <w:rsid w:val="0033629C"/>
    <w:rsid w:val="003659EF"/>
    <w:rsid w:val="003807EA"/>
    <w:rsid w:val="00380B83"/>
    <w:rsid w:val="00397EC7"/>
    <w:rsid w:val="003A2CB5"/>
    <w:rsid w:val="003A74C4"/>
    <w:rsid w:val="003D05E3"/>
    <w:rsid w:val="003E115D"/>
    <w:rsid w:val="004034E6"/>
    <w:rsid w:val="0041476C"/>
    <w:rsid w:val="00414AD6"/>
    <w:rsid w:val="00420C78"/>
    <w:rsid w:val="00426271"/>
    <w:rsid w:val="004322CE"/>
    <w:rsid w:val="004440A5"/>
    <w:rsid w:val="00460277"/>
    <w:rsid w:val="00461771"/>
    <w:rsid w:val="0046205B"/>
    <w:rsid w:val="00462CBF"/>
    <w:rsid w:val="00475EEF"/>
    <w:rsid w:val="00495A09"/>
    <w:rsid w:val="004971D3"/>
    <w:rsid w:val="004A240E"/>
    <w:rsid w:val="004C47C9"/>
    <w:rsid w:val="004D276B"/>
    <w:rsid w:val="004E4749"/>
    <w:rsid w:val="00504EA6"/>
    <w:rsid w:val="00511B53"/>
    <w:rsid w:val="00514F82"/>
    <w:rsid w:val="005156C0"/>
    <w:rsid w:val="00517177"/>
    <w:rsid w:val="00541AE4"/>
    <w:rsid w:val="005518C3"/>
    <w:rsid w:val="00554555"/>
    <w:rsid w:val="005554AB"/>
    <w:rsid w:val="00555958"/>
    <w:rsid w:val="005667F6"/>
    <w:rsid w:val="00580B49"/>
    <w:rsid w:val="0058760D"/>
    <w:rsid w:val="005966E8"/>
    <w:rsid w:val="005A2977"/>
    <w:rsid w:val="005B1BD3"/>
    <w:rsid w:val="005C6A69"/>
    <w:rsid w:val="005D08E1"/>
    <w:rsid w:val="005D1D26"/>
    <w:rsid w:val="005D3142"/>
    <w:rsid w:val="005D77F3"/>
    <w:rsid w:val="005E4951"/>
    <w:rsid w:val="005E673A"/>
    <w:rsid w:val="005E71DC"/>
    <w:rsid w:val="00600192"/>
    <w:rsid w:val="00606D9C"/>
    <w:rsid w:val="006204B7"/>
    <w:rsid w:val="006244F2"/>
    <w:rsid w:val="0065512E"/>
    <w:rsid w:val="00666EE2"/>
    <w:rsid w:val="00683866"/>
    <w:rsid w:val="00692AF0"/>
    <w:rsid w:val="00695ED3"/>
    <w:rsid w:val="006A3A1E"/>
    <w:rsid w:val="006B6233"/>
    <w:rsid w:val="006C2B83"/>
    <w:rsid w:val="006C61C7"/>
    <w:rsid w:val="006E3CFC"/>
    <w:rsid w:val="006F3D97"/>
    <w:rsid w:val="006F5B68"/>
    <w:rsid w:val="007000AD"/>
    <w:rsid w:val="00725C38"/>
    <w:rsid w:val="0073450C"/>
    <w:rsid w:val="00746CFD"/>
    <w:rsid w:val="0075173F"/>
    <w:rsid w:val="007562F7"/>
    <w:rsid w:val="00756A71"/>
    <w:rsid w:val="00756F5C"/>
    <w:rsid w:val="007642A5"/>
    <w:rsid w:val="007709C2"/>
    <w:rsid w:val="00782D83"/>
    <w:rsid w:val="00782FCD"/>
    <w:rsid w:val="00791159"/>
    <w:rsid w:val="007B4FD6"/>
    <w:rsid w:val="007C1864"/>
    <w:rsid w:val="007C55EF"/>
    <w:rsid w:val="007F18CF"/>
    <w:rsid w:val="00804AD7"/>
    <w:rsid w:val="00813D6C"/>
    <w:rsid w:val="00814F36"/>
    <w:rsid w:val="00851767"/>
    <w:rsid w:val="00885294"/>
    <w:rsid w:val="008A4EE2"/>
    <w:rsid w:val="008B0C9F"/>
    <w:rsid w:val="008B7AFE"/>
    <w:rsid w:val="008C584E"/>
    <w:rsid w:val="008D7AA9"/>
    <w:rsid w:val="008E138E"/>
    <w:rsid w:val="008E6007"/>
    <w:rsid w:val="008E70D7"/>
    <w:rsid w:val="008F423F"/>
    <w:rsid w:val="008F723B"/>
    <w:rsid w:val="0091107F"/>
    <w:rsid w:val="00930396"/>
    <w:rsid w:val="009408BB"/>
    <w:rsid w:val="0097633D"/>
    <w:rsid w:val="00984B48"/>
    <w:rsid w:val="00984B4E"/>
    <w:rsid w:val="00985BA0"/>
    <w:rsid w:val="00985DAE"/>
    <w:rsid w:val="00993956"/>
    <w:rsid w:val="009A1CA4"/>
    <w:rsid w:val="009B1ABB"/>
    <w:rsid w:val="009B7110"/>
    <w:rsid w:val="009B755B"/>
    <w:rsid w:val="009C1468"/>
    <w:rsid w:val="009D47DD"/>
    <w:rsid w:val="009D496D"/>
    <w:rsid w:val="009D6372"/>
    <w:rsid w:val="009E5068"/>
    <w:rsid w:val="009F3314"/>
    <w:rsid w:val="00A1352B"/>
    <w:rsid w:val="00A2657C"/>
    <w:rsid w:val="00A3265E"/>
    <w:rsid w:val="00A36EAC"/>
    <w:rsid w:val="00A43D1B"/>
    <w:rsid w:val="00A5145E"/>
    <w:rsid w:val="00A54076"/>
    <w:rsid w:val="00A67203"/>
    <w:rsid w:val="00A71492"/>
    <w:rsid w:val="00A7602C"/>
    <w:rsid w:val="00A83752"/>
    <w:rsid w:val="00AB2789"/>
    <w:rsid w:val="00AB447B"/>
    <w:rsid w:val="00AB5AEE"/>
    <w:rsid w:val="00AC0C64"/>
    <w:rsid w:val="00AD2C1C"/>
    <w:rsid w:val="00AD4273"/>
    <w:rsid w:val="00AF122F"/>
    <w:rsid w:val="00AF286D"/>
    <w:rsid w:val="00B04B97"/>
    <w:rsid w:val="00B059FF"/>
    <w:rsid w:val="00B16D3E"/>
    <w:rsid w:val="00B502BB"/>
    <w:rsid w:val="00B54D3C"/>
    <w:rsid w:val="00B63F01"/>
    <w:rsid w:val="00B70F0A"/>
    <w:rsid w:val="00B80B9C"/>
    <w:rsid w:val="00B91CC6"/>
    <w:rsid w:val="00B92E52"/>
    <w:rsid w:val="00BA5617"/>
    <w:rsid w:val="00BB21E8"/>
    <w:rsid w:val="00BB5E48"/>
    <w:rsid w:val="00BC75CB"/>
    <w:rsid w:val="00BD5F32"/>
    <w:rsid w:val="00BF03E1"/>
    <w:rsid w:val="00BF34EF"/>
    <w:rsid w:val="00BF4294"/>
    <w:rsid w:val="00BF646E"/>
    <w:rsid w:val="00C03435"/>
    <w:rsid w:val="00C150F8"/>
    <w:rsid w:val="00C224CD"/>
    <w:rsid w:val="00C25FB4"/>
    <w:rsid w:val="00C30267"/>
    <w:rsid w:val="00C311F8"/>
    <w:rsid w:val="00C36565"/>
    <w:rsid w:val="00C3777D"/>
    <w:rsid w:val="00C404F1"/>
    <w:rsid w:val="00C521C9"/>
    <w:rsid w:val="00C70952"/>
    <w:rsid w:val="00C73274"/>
    <w:rsid w:val="00C74CA5"/>
    <w:rsid w:val="00C80F5F"/>
    <w:rsid w:val="00C84972"/>
    <w:rsid w:val="00C90F04"/>
    <w:rsid w:val="00C913BD"/>
    <w:rsid w:val="00CA26D9"/>
    <w:rsid w:val="00CA2F4E"/>
    <w:rsid w:val="00CA7574"/>
    <w:rsid w:val="00CB64F3"/>
    <w:rsid w:val="00CF30CA"/>
    <w:rsid w:val="00D14513"/>
    <w:rsid w:val="00D2185F"/>
    <w:rsid w:val="00D30BF3"/>
    <w:rsid w:val="00D343E6"/>
    <w:rsid w:val="00D37D38"/>
    <w:rsid w:val="00D6786E"/>
    <w:rsid w:val="00D72F42"/>
    <w:rsid w:val="00D7559A"/>
    <w:rsid w:val="00D77118"/>
    <w:rsid w:val="00D8660E"/>
    <w:rsid w:val="00D96329"/>
    <w:rsid w:val="00DA75F7"/>
    <w:rsid w:val="00DA773F"/>
    <w:rsid w:val="00DB05F6"/>
    <w:rsid w:val="00DB6AE9"/>
    <w:rsid w:val="00DC6C4D"/>
    <w:rsid w:val="00DD03FE"/>
    <w:rsid w:val="00E117B7"/>
    <w:rsid w:val="00E1597E"/>
    <w:rsid w:val="00E32DB3"/>
    <w:rsid w:val="00E55C76"/>
    <w:rsid w:val="00E567CD"/>
    <w:rsid w:val="00E56C12"/>
    <w:rsid w:val="00E6299E"/>
    <w:rsid w:val="00EB6F73"/>
    <w:rsid w:val="00ED5557"/>
    <w:rsid w:val="00ED647C"/>
    <w:rsid w:val="00ED6932"/>
    <w:rsid w:val="00EE79EA"/>
    <w:rsid w:val="00EF0CB0"/>
    <w:rsid w:val="00EF0D6E"/>
    <w:rsid w:val="00EF2321"/>
    <w:rsid w:val="00F0090F"/>
    <w:rsid w:val="00F013BC"/>
    <w:rsid w:val="00F07C13"/>
    <w:rsid w:val="00F16000"/>
    <w:rsid w:val="00F23275"/>
    <w:rsid w:val="00F41B5E"/>
    <w:rsid w:val="00F516F4"/>
    <w:rsid w:val="00F517E6"/>
    <w:rsid w:val="00F6683A"/>
    <w:rsid w:val="00F72C80"/>
    <w:rsid w:val="00F7727D"/>
    <w:rsid w:val="00F85EC5"/>
    <w:rsid w:val="00FA5D6C"/>
    <w:rsid w:val="00FC0FD2"/>
    <w:rsid w:val="00FD5920"/>
    <w:rsid w:val="00FE0875"/>
    <w:rsid w:val="00FE5022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nasp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mailto:awards@naspaa.org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MW2010</dc:creator>
  <cp:lastModifiedBy>monchaya</cp:lastModifiedBy>
  <cp:revision>2</cp:revision>
  <cp:lastPrinted>2016-04-11T18:31:00Z</cp:lastPrinted>
  <dcterms:created xsi:type="dcterms:W3CDTF">2019-03-20T23:37:00Z</dcterms:created>
  <dcterms:modified xsi:type="dcterms:W3CDTF">2019-03-20T23:37:00Z</dcterms:modified>
</cp:coreProperties>
</file>